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85703" w14:textId="77777777" w:rsidR="00117A51" w:rsidRDefault="00380F42">
      <w:r>
        <w:t xml:space="preserve">                                                                      10-19-18 BOT minutes</w:t>
      </w:r>
    </w:p>
    <w:p w14:paraId="7D4EECCC" w14:textId="48C2C176" w:rsidR="00380F42" w:rsidRDefault="00380F42"/>
    <w:p w14:paraId="7284AFE5" w14:textId="5BF34587" w:rsidR="00380F42" w:rsidRDefault="00380F42">
      <w:proofErr w:type="gramStart"/>
      <w:r>
        <w:t>Present :</w:t>
      </w:r>
      <w:proofErr w:type="gramEnd"/>
      <w:r>
        <w:t xml:space="preserve">   D. Smith, M. Mannix, T. Earl, A. Caruso, J. </w:t>
      </w:r>
      <w:proofErr w:type="spellStart"/>
      <w:r>
        <w:t>Loonan</w:t>
      </w:r>
      <w:proofErr w:type="spellEnd"/>
      <w:r>
        <w:t xml:space="preserve">, N. Stannard, L. </w:t>
      </w:r>
      <w:proofErr w:type="spellStart"/>
      <w:r>
        <w:t>Cocozza</w:t>
      </w:r>
      <w:proofErr w:type="spellEnd"/>
      <w:r>
        <w:t xml:space="preserve">, P. </w:t>
      </w:r>
      <w:proofErr w:type="spellStart"/>
      <w:r>
        <w:t>Meader</w:t>
      </w:r>
      <w:proofErr w:type="spellEnd"/>
      <w:r>
        <w:t xml:space="preserve">, B. </w:t>
      </w:r>
      <w:proofErr w:type="spellStart"/>
      <w:r>
        <w:t>Durkish</w:t>
      </w:r>
      <w:proofErr w:type="spellEnd"/>
      <w:r>
        <w:t xml:space="preserve">, C. </w:t>
      </w:r>
      <w:proofErr w:type="spellStart"/>
      <w:r>
        <w:t>Dybas</w:t>
      </w:r>
      <w:proofErr w:type="spellEnd"/>
    </w:p>
    <w:p w14:paraId="1EBF341F" w14:textId="1DD24BBE" w:rsidR="00380F42" w:rsidRDefault="00380F42">
      <w:proofErr w:type="gramStart"/>
      <w:r>
        <w:t>Absent :</w:t>
      </w:r>
      <w:proofErr w:type="gramEnd"/>
      <w:r>
        <w:t xml:space="preserve">  m. Seeger</w:t>
      </w:r>
    </w:p>
    <w:p w14:paraId="27B0819B" w14:textId="2E28F644" w:rsidR="00380F42" w:rsidRDefault="00380F42">
      <w:proofErr w:type="gramStart"/>
      <w:r>
        <w:t>MOTION :</w:t>
      </w:r>
      <w:proofErr w:type="gramEnd"/>
      <w:r>
        <w:t xml:space="preserve"> minutes of 9-21-18 accepted  ( Debbie, </w:t>
      </w:r>
      <w:proofErr w:type="spellStart"/>
      <w:r>
        <w:t>Margy</w:t>
      </w:r>
      <w:proofErr w:type="spellEnd"/>
      <w:r>
        <w:t xml:space="preserve">)  Thank you read from GF Hospital for board’s donation for Dr. </w:t>
      </w:r>
      <w:proofErr w:type="spellStart"/>
      <w:r>
        <w:t>Serlin</w:t>
      </w:r>
      <w:proofErr w:type="spellEnd"/>
    </w:p>
    <w:p w14:paraId="3EB8061E" w14:textId="77777777" w:rsidR="005642F6" w:rsidRDefault="00380F42">
      <w:r>
        <w:t xml:space="preserve">Treasurer’s </w:t>
      </w:r>
      <w:proofErr w:type="gramStart"/>
      <w:r>
        <w:t>report :</w:t>
      </w:r>
      <w:proofErr w:type="gramEnd"/>
      <w:r>
        <w:t xml:space="preserve">    </w:t>
      </w:r>
      <w:proofErr w:type="spellStart"/>
      <w:r w:rsidR="005642F6">
        <w:t>chkg</w:t>
      </w:r>
      <w:proofErr w:type="spellEnd"/>
      <w:r w:rsidR="005642F6">
        <w:t xml:space="preserve"> act.  $1905.83</w:t>
      </w:r>
    </w:p>
    <w:p w14:paraId="0EFA6B6D" w14:textId="77777777" w:rsidR="005642F6" w:rsidRDefault="005642F6">
      <w:r>
        <w:t xml:space="preserve">                                       </w:t>
      </w:r>
      <w:proofErr w:type="spellStart"/>
      <w:r>
        <w:t>Savg</w:t>
      </w:r>
      <w:proofErr w:type="spellEnd"/>
      <w:r>
        <w:t xml:space="preserve"> act. $36,675.30</w:t>
      </w:r>
    </w:p>
    <w:p w14:paraId="0E3EF1FC" w14:textId="5E2E7A97" w:rsidR="005642F6" w:rsidRDefault="005642F6">
      <w:r>
        <w:t xml:space="preserve">                                      6mo. </w:t>
      </w:r>
      <w:proofErr w:type="gramStart"/>
      <w:r>
        <w:t>CD  $</w:t>
      </w:r>
      <w:proofErr w:type="gramEnd"/>
      <w:r>
        <w:t>15,000.</w:t>
      </w:r>
    </w:p>
    <w:p w14:paraId="3821DF21" w14:textId="7BEB19AF" w:rsidR="005642F6" w:rsidRDefault="005642F6">
      <w:r>
        <w:t xml:space="preserve">                          Fund raising act. $23,305.34</w:t>
      </w:r>
    </w:p>
    <w:p w14:paraId="2ED413A5" w14:textId="77777777" w:rsidR="005642F6" w:rsidRDefault="005642F6">
      <w:r>
        <w:t>Donation from D Galloway    $200.</w:t>
      </w:r>
    </w:p>
    <w:p w14:paraId="6025D7CF" w14:textId="6FB3C236" w:rsidR="00380F42" w:rsidRDefault="005642F6">
      <w:r>
        <w:t xml:space="preserve">Still waiting for B Little Grant check </w:t>
      </w:r>
      <w:r w:rsidR="00380F42">
        <w:t xml:space="preserve"> </w:t>
      </w:r>
    </w:p>
    <w:p w14:paraId="465EDB03" w14:textId="3DA846F4" w:rsidR="00380F42" w:rsidRDefault="00380F42">
      <w:r>
        <w:t>Fund request sent to town</w:t>
      </w:r>
      <w:r w:rsidR="00DB6115">
        <w:t xml:space="preserve"> in September</w:t>
      </w:r>
      <w:r>
        <w:t xml:space="preserve"> </w:t>
      </w:r>
      <w:r w:rsidR="00DB6115">
        <w:t>noting all improvements made in Library, with a budget of $100,225 for 2019. Public funds will be used for paving back parking area, large print books, audio books and small salary increases for staff. Program line item is also increased for 2019.</w:t>
      </w:r>
      <w:r w:rsidR="005642F6">
        <w:t xml:space="preserve"> Monies from Town LG fund our operating expenses.</w:t>
      </w:r>
    </w:p>
    <w:p w14:paraId="19CC792A" w14:textId="748D71F9" w:rsidR="00DB6115" w:rsidRDefault="00DB6115">
      <w:proofErr w:type="gramStart"/>
      <w:r>
        <w:t>MOTION :</w:t>
      </w:r>
      <w:proofErr w:type="gramEnd"/>
      <w:r>
        <w:t xml:space="preserve"> to accept treasurer’s report  ( Todd, Laura)</w:t>
      </w:r>
    </w:p>
    <w:p w14:paraId="715A5E68" w14:textId="4DD07F36" w:rsidR="00DB6115" w:rsidRDefault="00DB6115">
      <w:r>
        <w:t xml:space="preserve">Bldg./ </w:t>
      </w:r>
      <w:proofErr w:type="gramStart"/>
      <w:r>
        <w:t>grounds :</w:t>
      </w:r>
      <w:proofErr w:type="gramEnd"/>
      <w:r>
        <w:t xml:space="preserve">  furnace has been serviced, carpets cleaned, building ( white areas)</w:t>
      </w:r>
      <w:r w:rsidR="002973F6">
        <w:t xml:space="preserve"> have been power-washed, new bathroom lock, grounds work in progress ( possible Eagle Scout Project on south side of building). Paving will be done soon. Sealing and lines in spring.</w:t>
      </w:r>
    </w:p>
    <w:p w14:paraId="52AD088B" w14:textId="2B5064E8" w:rsidR="002973F6" w:rsidRDefault="002973F6">
      <w:r>
        <w:t xml:space="preserve">Proposal from </w:t>
      </w:r>
      <w:proofErr w:type="spellStart"/>
      <w:r>
        <w:t>Allerdice</w:t>
      </w:r>
      <w:proofErr w:type="spellEnd"/>
      <w:r>
        <w:t xml:space="preserve"> for front door, $2600. Will re-use current door and install Auto operator and 2 wall switches. We will need electrician for new wiring and carpenter to plane door for better fit. Also checked closer on back door, this will be replaced and put inside building for $190.</w:t>
      </w:r>
    </w:p>
    <w:p w14:paraId="463BCF94" w14:textId="29F62222" w:rsidR="005642F6" w:rsidRDefault="005642F6">
      <w:r>
        <w:t xml:space="preserve">Director’s </w:t>
      </w:r>
      <w:proofErr w:type="gramStart"/>
      <w:r>
        <w:t>report :</w:t>
      </w:r>
      <w:proofErr w:type="gramEnd"/>
      <w:r>
        <w:t xml:space="preserve">  Programs have been very well attended</w:t>
      </w:r>
      <w:r w:rsidR="005E05C2">
        <w:t xml:space="preserve">. Plan to repeat Slime Workshop next yr. Also plan to exhibit C. </w:t>
      </w:r>
      <w:proofErr w:type="spellStart"/>
      <w:r w:rsidR="005E05C2">
        <w:t>Dittus</w:t>
      </w:r>
      <w:proofErr w:type="spellEnd"/>
      <w:r w:rsidR="005E05C2">
        <w:t xml:space="preserve"> artwork and student work.</w:t>
      </w:r>
    </w:p>
    <w:p w14:paraId="628842E6" w14:textId="091FCDAB" w:rsidR="005E05C2" w:rsidRDefault="005E05C2">
      <w:r>
        <w:t xml:space="preserve">Upcoming </w:t>
      </w:r>
      <w:proofErr w:type="gramStart"/>
      <w:r>
        <w:t>events :</w:t>
      </w:r>
      <w:proofErr w:type="gramEnd"/>
      <w:r>
        <w:t xml:space="preserve">  11-1-18 Teen Poetry with Jan </w:t>
      </w:r>
      <w:proofErr w:type="spellStart"/>
      <w:r>
        <w:t>Loonan</w:t>
      </w:r>
      <w:proofErr w:type="spellEnd"/>
      <w:r>
        <w:t xml:space="preserve"> 3:30- 5:30;  11-14-18 Medical Cannabis 6-7 PM ; Holiday PJ party with Santa @ St. James @ 6PM ( need snacks).</w:t>
      </w:r>
    </w:p>
    <w:p w14:paraId="2421BC6A" w14:textId="70767958" w:rsidR="005E05C2" w:rsidRDefault="005E05C2">
      <w:r>
        <w:t>Will check with Business Club @ LGHS for possible joint program @ library</w:t>
      </w:r>
    </w:p>
    <w:p w14:paraId="0C1A2A6B" w14:textId="3A4F400F" w:rsidR="005E05C2" w:rsidRDefault="005E05C2">
      <w:r>
        <w:t>Discussed Anti-harassment policy.</w:t>
      </w:r>
      <w:r w:rsidR="00A527CF">
        <w:t xml:space="preserve"> </w:t>
      </w:r>
      <w:bookmarkStart w:id="0" w:name="_GoBack"/>
      <w:bookmarkEnd w:id="0"/>
      <w:proofErr w:type="gramStart"/>
      <w:r>
        <w:t>We</w:t>
      </w:r>
      <w:proofErr w:type="gramEnd"/>
      <w:r>
        <w:t xml:space="preserve"> will follow guidelines of SALS.</w:t>
      </w:r>
    </w:p>
    <w:p w14:paraId="1C6F205F" w14:textId="61A100DF" w:rsidR="005E05C2" w:rsidRDefault="005E05C2">
      <w:proofErr w:type="gramStart"/>
      <w:r>
        <w:t>MOTION :</w:t>
      </w:r>
      <w:proofErr w:type="gramEnd"/>
      <w:r>
        <w:t xml:space="preserve"> to accept anti-harassment policy for our library</w:t>
      </w:r>
      <w:r w:rsidR="00357376">
        <w:t xml:space="preserve">.  </w:t>
      </w:r>
      <w:proofErr w:type="gramStart"/>
      <w:r w:rsidR="00357376">
        <w:t>( Cheryl</w:t>
      </w:r>
      <w:proofErr w:type="gramEnd"/>
      <w:r w:rsidR="00357376">
        <w:t xml:space="preserve"> Debbie)</w:t>
      </w:r>
    </w:p>
    <w:p w14:paraId="78AB45F9" w14:textId="11975245" w:rsidR="00357376" w:rsidRDefault="00357376">
      <w:r>
        <w:t xml:space="preserve">Staff and Board members MUST be </w:t>
      </w:r>
      <w:proofErr w:type="gramStart"/>
      <w:r>
        <w:t>trained .</w:t>
      </w:r>
      <w:proofErr w:type="gramEnd"/>
      <w:r>
        <w:t xml:space="preserve"> Possible webinar with Town of LG </w:t>
      </w:r>
      <w:proofErr w:type="gramStart"/>
      <w:r>
        <w:t>employees ?</w:t>
      </w:r>
      <w:proofErr w:type="gramEnd"/>
    </w:p>
    <w:p w14:paraId="753BD3B7" w14:textId="6DAE581B" w:rsidR="00357376" w:rsidRDefault="00357376">
      <w:r>
        <w:t>Policy must be posted in library and we should have it online.</w:t>
      </w:r>
    </w:p>
    <w:p w14:paraId="5476F600" w14:textId="041DD355" w:rsidR="00357376" w:rsidRDefault="00357376">
      <w:proofErr w:type="gramStart"/>
      <w:r>
        <w:lastRenderedPageBreak/>
        <w:t>MOTION :</w:t>
      </w:r>
      <w:proofErr w:type="gramEnd"/>
      <w:r>
        <w:t xml:space="preserve"> to pay all current bills. </w:t>
      </w:r>
      <w:proofErr w:type="gramStart"/>
      <w:r>
        <w:t xml:space="preserve">( </w:t>
      </w:r>
      <w:proofErr w:type="spellStart"/>
      <w:r>
        <w:t>Margy</w:t>
      </w:r>
      <w:proofErr w:type="spellEnd"/>
      <w:proofErr w:type="gramEnd"/>
      <w:r>
        <w:t xml:space="preserve"> Laura)</w:t>
      </w:r>
    </w:p>
    <w:p w14:paraId="07411316" w14:textId="1C47460E" w:rsidR="00357376" w:rsidRDefault="00357376">
      <w:r>
        <w:t xml:space="preserve">Book sales: </w:t>
      </w:r>
      <w:r w:rsidR="002841F8">
        <w:t>next sale 11-10-</w:t>
      </w:r>
      <w:proofErr w:type="gramStart"/>
      <w:r w:rsidR="002841F8">
        <w:t xml:space="preserve">18  </w:t>
      </w:r>
      <w:proofErr w:type="spellStart"/>
      <w:r w:rsidR="002841F8">
        <w:t>Margy</w:t>
      </w:r>
      <w:proofErr w:type="spellEnd"/>
      <w:proofErr w:type="gramEnd"/>
      <w:r w:rsidR="002841F8">
        <w:t xml:space="preserve">  10-12 </w:t>
      </w:r>
      <w:r w:rsidR="00DE5C99">
        <w:t xml:space="preserve">  </w:t>
      </w:r>
      <w:r w:rsidR="002841F8">
        <w:t xml:space="preserve">   Debbie 12-2  discussed new banner 6x6 green with cream lettering $40-50.</w:t>
      </w:r>
    </w:p>
    <w:p w14:paraId="0580B80C" w14:textId="2E041CC5" w:rsidR="002841F8" w:rsidRDefault="002841F8">
      <w:proofErr w:type="gramStart"/>
      <w:r>
        <w:t>Friends :</w:t>
      </w:r>
      <w:proofErr w:type="gramEnd"/>
      <w:r>
        <w:t xml:space="preserve">  part of </w:t>
      </w:r>
      <w:proofErr w:type="spellStart"/>
      <w:r>
        <w:t>Americade</w:t>
      </w:r>
      <w:proofErr w:type="spellEnd"/>
      <w:r>
        <w:t xml:space="preserve"> funds will buy new shelves for book</w:t>
      </w:r>
      <w:r w:rsidR="00DE5C99">
        <w:t xml:space="preserve"> </w:t>
      </w:r>
      <w:r>
        <w:t>sale area. Jan attended Friends meeting and we need a l</w:t>
      </w:r>
      <w:r w:rsidR="00DE5C99">
        <w:t>i</w:t>
      </w:r>
      <w:r>
        <w:t>aison to attend Board meeting.</w:t>
      </w:r>
    </w:p>
    <w:p w14:paraId="06DFCCD9" w14:textId="4A2509F6" w:rsidR="002841F8" w:rsidRDefault="002841F8">
      <w:r>
        <w:t>Personnel:  committee will do written evaluations @ contract time. Barbara will do Matt &amp; Judy/</w:t>
      </w:r>
    </w:p>
    <w:p w14:paraId="09FBED26" w14:textId="767B3DA3" w:rsidR="002841F8" w:rsidRDefault="002841F8">
      <w:proofErr w:type="gramStart"/>
      <w:r>
        <w:t>Grants :</w:t>
      </w:r>
      <w:proofErr w:type="gramEnd"/>
      <w:r>
        <w:t xml:space="preserve"> Cheryl will work on SALS construction Grant for front door project. Due in Dec. Will need estimates from electrician and carpenter.</w:t>
      </w:r>
    </w:p>
    <w:p w14:paraId="70F88914" w14:textId="2DE5AC99" w:rsidR="002841F8" w:rsidRDefault="002841F8">
      <w:r>
        <w:t xml:space="preserve">Old </w:t>
      </w:r>
      <w:proofErr w:type="gramStart"/>
      <w:r>
        <w:t>business :</w:t>
      </w:r>
      <w:proofErr w:type="gramEnd"/>
      <w:r>
        <w:t xml:space="preserve"> Archives : Matt has contacted many agencies to see if they want pertinent items from basement</w:t>
      </w:r>
      <w:r w:rsidR="00DE5C99">
        <w:t xml:space="preserve">. Several items have gone to Town LG historian, LG Historical Society, and Crandall Library. We should advertise items to sell/give </w:t>
      </w:r>
      <w:proofErr w:type="gramStart"/>
      <w:r w:rsidR="00DE5C99">
        <w:t>( Ad.</w:t>
      </w:r>
      <w:proofErr w:type="gramEnd"/>
      <w:r w:rsidR="00DE5C99">
        <w:t xml:space="preserve"> Life, LG Mirror) Check with </w:t>
      </w:r>
      <w:proofErr w:type="spellStart"/>
      <w:r w:rsidR="00DE5C99">
        <w:t>Childen’s</w:t>
      </w:r>
      <w:proofErr w:type="spellEnd"/>
      <w:r w:rsidR="00DE5C99">
        <w:t xml:space="preserve"> Museum re stereograph and slides.</w:t>
      </w:r>
    </w:p>
    <w:p w14:paraId="5F1B473E" w14:textId="166436C5" w:rsidR="00DE5C99" w:rsidRDefault="00DE5C99">
      <w:r>
        <w:t>Front basement room should be cleaned before we move shelves/items. Laura may bring Boy Scouts to help with this move.</w:t>
      </w:r>
    </w:p>
    <w:p w14:paraId="6DA2CFC8" w14:textId="6ED08A0E" w:rsidR="00DE5C99" w:rsidRDefault="00DE5C99">
      <w:r>
        <w:t xml:space="preserve">New </w:t>
      </w:r>
      <w:proofErr w:type="gramStart"/>
      <w:r>
        <w:t>business :</w:t>
      </w:r>
      <w:proofErr w:type="gramEnd"/>
      <w:r>
        <w:t xml:space="preserve">  Christmas raffle gingerbread house (Debbie) and basket of wrapping materials (Cheryl) in library by Thanksgiving.</w:t>
      </w:r>
    </w:p>
    <w:p w14:paraId="115ED161" w14:textId="788390FA" w:rsidR="00DE5C99" w:rsidRDefault="00DE5C99">
      <w:r>
        <w:t>Have kids decorate an ornament @ Dec. book sale.</w:t>
      </w:r>
    </w:p>
    <w:p w14:paraId="6A5DD1F6" w14:textId="51C28850" w:rsidR="00DE5C99" w:rsidRDefault="00DE5C99">
      <w:r>
        <w:t>We will discuss</w:t>
      </w:r>
      <w:r w:rsidR="00A527CF">
        <w:t xml:space="preserve"> SALS info @ Nov. meeting 1-16-18.</w:t>
      </w:r>
    </w:p>
    <w:p w14:paraId="2EF43B28" w14:textId="09A175E1" w:rsidR="00A527CF" w:rsidRDefault="00A527CF">
      <w:r>
        <w:t>Respectfully submitted,</w:t>
      </w:r>
    </w:p>
    <w:p w14:paraId="1233FDC0" w14:textId="0FAFB4E4" w:rsidR="00A527CF" w:rsidRDefault="00A527CF">
      <w:r>
        <w:t xml:space="preserve">Cheryl </w:t>
      </w:r>
      <w:proofErr w:type="spellStart"/>
      <w:r>
        <w:t>Dybas</w:t>
      </w:r>
      <w:proofErr w:type="spellEnd"/>
    </w:p>
    <w:p w14:paraId="216D0039" w14:textId="77777777" w:rsidR="00357376" w:rsidRDefault="00357376"/>
    <w:p w14:paraId="777002C7" w14:textId="77777777" w:rsidR="00357376" w:rsidRDefault="00357376"/>
    <w:sectPr w:rsidR="00357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42"/>
    <w:rsid w:val="00117A51"/>
    <w:rsid w:val="002841F8"/>
    <w:rsid w:val="002973F6"/>
    <w:rsid w:val="00357376"/>
    <w:rsid w:val="00380F42"/>
    <w:rsid w:val="005642F6"/>
    <w:rsid w:val="005E05C2"/>
    <w:rsid w:val="00A527CF"/>
    <w:rsid w:val="00DB6115"/>
    <w:rsid w:val="00DE5C99"/>
    <w:rsid w:val="00F4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82E2"/>
  <w15:chartTrackingRefBased/>
  <w15:docId w15:val="{B664E38D-36AB-43F7-BAAB-59B5EAAE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Dybas</dc:creator>
  <cp:keywords/>
  <dc:description/>
  <cp:lastModifiedBy>Curtis Dybas</cp:lastModifiedBy>
  <cp:revision>1</cp:revision>
  <dcterms:created xsi:type="dcterms:W3CDTF">2018-10-23T18:58:00Z</dcterms:created>
  <dcterms:modified xsi:type="dcterms:W3CDTF">2018-10-23T20:23:00Z</dcterms:modified>
</cp:coreProperties>
</file>