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5347" w14:textId="0D57AE9B" w:rsidR="00117A51" w:rsidRDefault="004D075F">
      <w:r>
        <w:t xml:space="preserve">                                                  2-15-19 Board of Trustees meeting</w:t>
      </w:r>
    </w:p>
    <w:p w14:paraId="77D22D5F" w14:textId="55239723" w:rsidR="004D075F" w:rsidRDefault="004D075F"/>
    <w:p w14:paraId="5169FCD8" w14:textId="31215239" w:rsidR="004D075F" w:rsidRDefault="004D075F">
      <w:proofErr w:type="gramStart"/>
      <w:r>
        <w:t>Present :</w:t>
      </w:r>
      <w:proofErr w:type="gramEnd"/>
      <w:r>
        <w:t xml:space="preserve"> Todd E., </w:t>
      </w:r>
      <w:proofErr w:type="spellStart"/>
      <w:r>
        <w:t>Margy</w:t>
      </w:r>
      <w:proofErr w:type="spellEnd"/>
      <w:r>
        <w:t xml:space="preserve"> M., Phyllis M., Barbara D., Andy C., Jan L., Kitty R., Mona S., Nancy S., Debbie S., Laura C., Cheryl D.</w:t>
      </w:r>
    </w:p>
    <w:p w14:paraId="665C2CE5" w14:textId="79334560" w:rsidR="004D075F" w:rsidRDefault="004D075F"/>
    <w:p w14:paraId="3EF95B34" w14:textId="74F3EDDA" w:rsidR="004D075F" w:rsidRDefault="004D075F">
      <w:proofErr w:type="gramStart"/>
      <w:r>
        <w:t>MOTION :</w:t>
      </w:r>
      <w:proofErr w:type="gramEnd"/>
      <w:r>
        <w:t xml:space="preserve"> to accept minutes from 1-18-19 accepted .( </w:t>
      </w:r>
      <w:proofErr w:type="spellStart"/>
      <w:r>
        <w:t>Margy</w:t>
      </w:r>
      <w:proofErr w:type="spellEnd"/>
      <w:r>
        <w:t xml:space="preserve">   Mona )</w:t>
      </w:r>
    </w:p>
    <w:p w14:paraId="4CF8C4C6" w14:textId="023806F8" w:rsidR="004D075F" w:rsidRDefault="004D075F">
      <w:r>
        <w:t xml:space="preserve">Treasurer’s </w:t>
      </w:r>
      <w:proofErr w:type="gramStart"/>
      <w:r>
        <w:t>report :</w:t>
      </w:r>
      <w:proofErr w:type="gramEnd"/>
      <w:r>
        <w:t xml:space="preserve">     </w:t>
      </w:r>
      <w:proofErr w:type="spellStart"/>
      <w:r>
        <w:t>Chkg</w:t>
      </w:r>
      <w:proofErr w:type="spellEnd"/>
      <w:r>
        <w:t xml:space="preserve"> act.    $5,958.73</w:t>
      </w:r>
    </w:p>
    <w:p w14:paraId="3A700C2B" w14:textId="0D95AFCA" w:rsidR="004D075F" w:rsidRDefault="004D075F">
      <w:r>
        <w:t xml:space="preserve">                                          </w:t>
      </w:r>
      <w:proofErr w:type="spellStart"/>
      <w:r>
        <w:t>Savg</w:t>
      </w:r>
      <w:proofErr w:type="spellEnd"/>
      <w:r>
        <w:t xml:space="preserve"> act.  41,520.35</w:t>
      </w:r>
    </w:p>
    <w:p w14:paraId="2D2F7D1B" w14:textId="42859513" w:rsidR="004D075F" w:rsidRDefault="004D075F">
      <w:r>
        <w:t xml:space="preserve">                          Fund Raising act.   24,667.73</w:t>
      </w:r>
    </w:p>
    <w:p w14:paraId="19B4D8B0" w14:textId="70D35C56" w:rsidR="004D075F" w:rsidRDefault="004D075F">
      <w:r>
        <w:t>2 CD’s  1 @ $40,000 matures 8-19   1 @</w:t>
      </w:r>
      <w:r w:rsidR="00C03642">
        <w:t xml:space="preserve"> 20,000. Matures 2- 20</w:t>
      </w:r>
    </w:p>
    <w:p w14:paraId="778A391D" w14:textId="00C73D4D" w:rsidR="00C03642" w:rsidRDefault="00C03642">
      <w:r>
        <w:t>Monies received from Town LG $97,489.75</w:t>
      </w:r>
    </w:p>
    <w:p w14:paraId="76876FBD" w14:textId="18E704D5" w:rsidR="00C03642" w:rsidRDefault="00C03642">
      <w:proofErr w:type="gramStart"/>
      <w:r>
        <w:t>MOTION :</w:t>
      </w:r>
      <w:proofErr w:type="gramEnd"/>
      <w:r>
        <w:t xml:space="preserve"> to accept Treasurer’s report . </w:t>
      </w:r>
      <w:proofErr w:type="gramStart"/>
      <w:r>
        <w:t>( Mona</w:t>
      </w:r>
      <w:proofErr w:type="gramEnd"/>
      <w:r>
        <w:t xml:space="preserve">   Todd )</w:t>
      </w:r>
    </w:p>
    <w:p w14:paraId="71B12DC0" w14:textId="02A88F6C" w:rsidR="00C03642" w:rsidRDefault="00C03642">
      <w:r>
        <w:t xml:space="preserve">Director’s </w:t>
      </w:r>
      <w:proofErr w:type="gramStart"/>
      <w:r>
        <w:t>report :</w:t>
      </w:r>
      <w:proofErr w:type="gramEnd"/>
      <w:r>
        <w:t xml:space="preserve">  See separate report sheets for all up-coming events. Stats continue to increase from 2018.</w:t>
      </w:r>
    </w:p>
    <w:p w14:paraId="1792CF6B" w14:textId="610574BD" w:rsidR="00C03642" w:rsidRDefault="00C03642">
      <w:r>
        <w:t xml:space="preserve">Discussed coordinating with Historical Assoc. </w:t>
      </w:r>
      <w:bookmarkStart w:id="0" w:name="_GoBack"/>
      <w:bookmarkEnd w:id="0"/>
      <w:r>
        <w:t>on Weds. night programs in summer.</w:t>
      </w:r>
    </w:p>
    <w:p w14:paraId="34DFDC0D" w14:textId="624A8CB9" w:rsidR="00C03642" w:rsidRDefault="00C03642">
      <w:r>
        <w:t xml:space="preserve">Discussed summer ESL program of 2018 and lack of interest/attendance from International Students. Possible purchase of Rosetta Stone / Babble program for use by </w:t>
      </w:r>
      <w:proofErr w:type="gramStart"/>
      <w:r>
        <w:t>individual</w:t>
      </w:r>
      <w:r w:rsidR="0006719A">
        <w:t>s</w:t>
      </w:r>
      <w:proofErr w:type="gramEnd"/>
      <w:r w:rsidR="0006719A">
        <w:t xml:space="preserve"> student</w:t>
      </w:r>
      <w:r w:rsidR="00CD68D7">
        <w:t>s</w:t>
      </w:r>
      <w:r w:rsidR="0006719A">
        <w:t>.</w:t>
      </w:r>
    </w:p>
    <w:p w14:paraId="13869F7E" w14:textId="226E4C7D" w:rsidR="0006719A" w:rsidRDefault="0006719A">
      <w:r>
        <w:t xml:space="preserve">Annual Report to be submitted 2-15-19. Discussed having financial audit done every 5 yrs. </w:t>
      </w:r>
      <w:proofErr w:type="gramStart"/>
      <w:r>
        <w:t>( this</w:t>
      </w:r>
      <w:proofErr w:type="gramEnd"/>
      <w:r>
        <w:t xml:space="preserve"> is a question on Annual report)</w:t>
      </w:r>
    </w:p>
    <w:p w14:paraId="7C790B1B" w14:textId="6FCD993E" w:rsidR="0006719A" w:rsidRDefault="0006719A">
      <w:r>
        <w:t>Discussed having SALS operate our Website at no charge. We would need to have access to update/add.</w:t>
      </w:r>
    </w:p>
    <w:p w14:paraId="3D7CC1E8" w14:textId="3D78B652" w:rsidR="0006719A" w:rsidRDefault="0006719A">
      <w:r>
        <w:t>Discussed changing time for artist receptions to earlier than 6 PM.</w:t>
      </w:r>
    </w:p>
    <w:p w14:paraId="5AF72C59" w14:textId="3795B3F8" w:rsidR="0006719A" w:rsidRDefault="0006719A">
      <w:proofErr w:type="gramStart"/>
      <w:r>
        <w:t>MOTION :</w:t>
      </w:r>
      <w:proofErr w:type="gramEnd"/>
      <w:r>
        <w:t xml:space="preserve"> to pay all current bills.  </w:t>
      </w:r>
      <w:proofErr w:type="gramStart"/>
      <w:r>
        <w:t>( Mona</w:t>
      </w:r>
      <w:proofErr w:type="gramEnd"/>
      <w:r>
        <w:t xml:space="preserve">   </w:t>
      </w:r>
      <w:proofErr w:type="spellStart"/>
      <w:r>
        <w:t>Margy</w:t>
      </w:r>
      <w:proofErr w:type="spellEnd"/>
      <w:r>
        <w:t xml:space="preserve"> )</w:t>
      </w:r>
    </w:p>
    <w:p w14:paraId="05261055" w14:textId="5422F87F" w:rsidR="0006719A" w:rsidRDefault="0006719A">
      <w:r>
        <w:t xml:space="preserve">Building/ </w:t>
      </w:r>
      <w:proofErr w:type="gramStart"/>
      <w:r>
        <w:t>Grounds :</w:t>
      </w:r>
      <w:proofErr w:type="gramEnd"/>
      <w:r>
        <w:t xml:space="preserve">  Building inspector had 2 issues which we need to address. Change batteries in EXIT lights and remove stored chairs from basement landing area. We need to find place for them upstairs if possible.</w:t>
      </w:r>
      <w:r w:rsidR="00877707">
        <w:t xml:space="preserve"> </w:t>
      </w:r>
    </w:p>
    <w:p w14:paraId="5CA3F0FC" w14:textId="60266FA5" w:rsidR="00877707" w:rsidRDefault="00877707">
      <w:r>
        <w:t>Discussed setting date for AED training @ $</w:t>
      </w:r>
      <w:proofErr w:type="gramStart"/>
      <w:r>
        <w:t>45./</w:t>
      </w:r>
      <w:proofErr w:type="gramEnd"/>
      <w:r>
        <w:t>person.  Andy will put castors on front bookcases. New cabinets for Makers Space will be purchased and installed.</w:t>
      </w:r>
    </w:p>
    <w:p w14:paraId="3D9605BA" w14:textId="136B8419" w:rsidR="00877707" w:rsidRDefault="00877707">
      <w:r>
        <w:t>Estimate from United Janitorial for $385. to clean basement rooms. New lighting is installed in front basement rooms.</w:t>
      </w:r>
    </w:p>
    <w:p w14:paraId="1EB762BD" w14:textId="76A2B931" w:rsidR="00877707" w:rsidRDefault="00877707">
      <w:r>
        <w:t xml:space="preserve">Rotary is offering volunteers to local organizations for hands-on projects. </w:t>
      </w:r>
      <w:proofErr w:type="gramStart"/>
      <w:r>
        <w:t>Also</w:t>
      </w:r>
      <w:proofErr w:type="gramEnd"/>
      <w:r>
        <w:t xml:space="preserve"> Youth Works volunteers for summer chores.</w:t>
      </w:r>
    </w:p>
    <w:p w14:paraId="5BA77CE4" w14:textId="5A4997DB" w:rsidR="00877707" w:rsidRDefault="00877707">
      <w:r>
        <w:t>Parking lot to be sealed and lined by Noah Wells this spring.</w:t>
      </w:r>
    </w:p>
    <w:p w14:paraId="545394C8" w14:textId="0042A7D2" w:rsidR="00877707" w:rsidRDefault="001C1BF9">
      <w:proofErr w:type="gramStart"/>
      <w:r>
        <w:lastRenderedPageBreak/>
        <w:t>Friends :</w:t>
      </w:r>
      <w:proofErr w:type="gramEnd"/>
      <w:r>
        <w:t xml:space="preserve">  Feb. Book Sale $63.  Friends expect to do a basket for raffle @ Annual Dinner.  Continuing “Books in Basket </w:t>
      </w:r>
      <w:proofErr w:type="gramStart"/>
      <w:r>
        <w:t>“ for</w:t>
      </w:r>
      <w:proofErr w:type="gramEnd"/>
      <w:r>
        <w:t xml:space="preserve"> area hotel/motels. Space in archive shelves for Friends materials if needed. Several new members. Next meeting in March.</w:t>
      </w:r>
      <w:r w:rsidR="00082DE9">
        <w:t xml:space="preserve"> Have membership forms @ Dinner.</w:t>
      </w:r>
    </w:p>
    <w:p w14:paraId="57B8E0ED" w14:textId="2B337B70" w:rsidR="001C1BF9" w:rsidRDefault="001C1BF9">
      <w:r>
        <w:t>Grants; no report</w:t>
      </w:r>
    </w:p>
    <w:p w14:paraId="71134024" w14:textId="31BD80ED" w:rsidR="001C1BF9" w:rsidRDefault="001C1BF9">
      <w:proofErr w:type="gramStart"/>
      <w:r>
        <w:t>Personnel :</w:t>
      </w:r>
      <w:proofErr w:type="gramEnd"/>
      <w:r>
        <w:t xml:space="preserve">  training front desk person as sub for Barbara/Matt as volunteer, may become paid position.</w:t>
      </w:r>
    </w:p>
    <w:p w14:paraId="4E07D492" w14:textId="73CA752C" w:rsidR="001C1BF9" w:rsidRDefault="001C1BF9">
      <w:r>
        <w:t>Nominating Committee:  will need 2 new Trustees and 2 officer positions in June 2019. President and Vice President will be open. Need names for committee @ March meeting. Possible put on website /newspaper.</w:t>
      </w:r>
    </w:p>
    <w:p w14:paraId="2A105F8F" w14:textId="77777777" w:rsidR="00082DE9" w:rsidRDefault="00082DE9">
      <w:r>
        <w:t xml:space="preserve">Old </w:t>
      </w:r>
      <w:proofErr w:type="gramStart"/>
      <w:r>
        <w:t>Business :</w:t>
      </w:r>
      <w:proofErr w:type="gramEnd"/>
      <w:r>
        <w:t xml:space="preserve">  Annual Dinner 4-11-19 Committee will meet on 2-19 @ 1PM @ Library to plan baskets/publicity, etc. Mona will do </w:t>
      </w:r>
      <w:proofErr w:type="gramStart"/>
      <w:r>
        <w:t>invitations,</w:t>
      </w:r>
      <w:proofErr w:type="gramEnd"/>
      <w:r>
        <w:t xml:space="preserve"> student entertainers are set. Book Bags with logo will be given to all attendees. NOT FUND RAISER--- have pix of current completed projects and market meeting room @ dinner.</w:t>
      </w:r>
    </w:p>
    <w:p w14:paraId="38FE12BE" w14:textId="198FC4C8" w:rsidR="00082DE9" w:rsidRDefault="00082DE9">
      <w:r>
        <w:t xml:space="preserve">Ideas for 5 Year Plan for March 15 meeting. </w:t>
      </w:r>
    </w:p>
    <w:p w14:paraId="3B7CE454" w14:textId="415042C8" w:rsidR="00082DE9" w:rsidRDefault="00082DE9"/>
    <w:p w14:paraId="3F1ECB72" w14:textId="0E356368" w:rsidR="00082DE9" w:rsidRDefault="00082DE9">
      <w:r>
        <w:t>Respectfully Submitted,</w:t>
      </w:r>
    </w:p>
    <w:p w14:paraId="31334EF2" w14:textId="6249D1DD" w:rsidR="00082DE9" w:rsidRDefault="00082DE9">
      <w:r>
        <w:t xml:space="preserve">Cheryl </w:t>
      </w:r>
      <w:proofErr w:type="spellStart"/>
      <w:r>
        <w:t>Dybas</w:t>
      </w:r>
      <w:proofErr w:type="spellEnd"/>
    </w:p>
    <w:p w14:paraId="7CE48886" w14:textId="77777777" w:rsidR="00082DE9" w:rsidRDefault="00082DE9"/>
    <w:p w14:paraId="77D5A5E1" w14:textId="77777777" w:rsidR="00877707" w:rsidRDefault="00877707"/>
    <w:p w14:paraId="1F95AF9D" w14:textId="3622090C" w:rsidR="004D075F" w:rsidRDefault="004D075F">
      <w:r>
        <w:t xml:space="preserve">                                         </w:t>
      </w:r>
    </w:p>
    <w:p w14:paraId="52C1F1A4" w14:textId="7A67FBE9" w:rsidR="004D075F" w:rsidRDefault="004D075F"/>
    <w:sectPr w:rsidR="004D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F"/>
    <w:rsid w:val="0006719A"/>
    <w:rsid w:val="00082DE9"/>
    <w:rsid w:val="00117A51"/>
    <w:rsid w:val="001C1BF9"/>
    <w:rsid w:val="004D075F"/>
    <w:rsid w:val="00877707"/>
    <w:rsid w:val="00C03642"/>
    <w:rsid w:val="00CD68D7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5FAE"/>
  <w15:chartTrackingRefBased/>
  <w15:docId w15:val="{DB1CD8DC-2F5E-4F27-8997-FA43818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Dybas</dc:creator>
  <cp:keywords/>
  <dc:description/>
  <cp:lastModifiedBy>Curtis Dybas</cp:lastModifiedBy>
  <cp:revision>1</cp:revision>
  <dcterms:created xsi:type="dcterms:W3CDTF">2019-02-19T14:09:00Z</dcterms:created>
  <dcterms:modified xsi:type="dcterms:W3CDTF">2019-02-19T15:13:00Z</dcterms:modified>
</cp:coreProperties>
</file>